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3049"/>
        <w:tblW w:w="10728" w:type="dxa"/>
        <w:tblLook w:val="04A0" w:firstRow="1" w:lastRow="0" w:firstColumn="1" w:lastColumn="0" w:noHBand="0" w:noVBand="1"/>
      </w:tblPr>
      <w:tblGrid>
        <w:gridCol w:w="563"/>
        <w:gridCol w:w="3577"/>
        <w:gridCol w:w="828"/>
        <w:gridCol w:w="3240"/>
        <w:gridCol w:w="900"/>
        <w:gridCol w:w="1620"/>
      </w:tblGrid>
      <w:tr w:rsidR="00CB7B54" w:rsidRPr="00D723B5" w:rsidTr="00EA5EC4">
        <w:tc>
          <w:tcPr>
            <w:tcW w:w="563" w:type="dxa"/>
            <w:vAlign w:val="center"/>
          </w:tcPr>
          <w:p w:rsidR="00CB7B54" w:rsidRPr="00D723B5" w:rsidRDefault="00CB7B54" w:rsidP="00227781">
            <w:pPr>
              <w:ind w:left="1440" w:hanging="14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3577" w:type="dxa"/>
            <w:vAlign w:val="center"/>
          </w:tcPr>
          <w:p w:rsidR="00CB7B54" w:rsidRPr="00D723B5" w:rsidRDefault="00CB7B5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828" w:type="dxa"/>
            <w:vAlign w:val="center"/>
          </w:tcPr>
          <w:p w:rsidR="00CB7B54" w:rsidRPr="00D723B5" w:rsidRDefault="00CB7B5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</w:p>
        </w:tc>
        <w:tc>
          <w:tcPr>
            <w:tcW w:w="3240" w:type="dxa"/>
            <w:vAlign w:val="center"/>
          </w:tcPr>
          <w:p w:rsidR="00CB7B54" w:rsidRPr="00D723B5" w:rsidRDefault="00CB7B5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Thời gian</w:t>
            </w:r>
          </w:p>
        </w:tc>
        <w:tc>
          <w:tcPr>
            <w:tcW w:w="900" w:type="dxa"/>
            <w:vAlign w:val="center"/>
          </w:tcPr>
          <w:p w:rsidR="00CB7B54" w:rsidRPr="00D723B5" w:rsidRDefault="00CB7B5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1620" w:type="dxa"/>
            <w:vAlign w:val="center"/>
          </w:tcPr>
          <w:p w:rsidR="00CB7B54" w:rsidRPr="00D723B5" w:rsidRDefault="00227781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PHỤ TRÁCH</w:t>
            </w:r>
          </w:p>
        </w:tc>
      </w:tr>
      <w:tr w:rsidR="00CB7B54" w:rsidRPr="00D723B5" w:rsidTr="00EA5EC4">
        <w:tc>
          <w:tcPr>
            <w:tcW w:w="563" w:type="dxa"/>
            <w:vAlign w:val="center"/>
          </w:tcPr>
          <w:p w:rsidR="00CB7B54" w:rsidRPr="00D723B5" w:rsidRDefault="00CB7B5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7" w:type="dxa"/>
            <w:vAlign w:val="center"/>
          </w:tcPr>
          <w:p w:rsidR="00CB7B54" w:rsidRPr="00D723B5" w:rsidRDefault="00CB7B5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/>
                <w:sz w:val="26"/>
                <w:szCs w:val="26"/>
              </w:rPr>
              <w:t>DNTN TM – DV ĐẶNG ĐẠI THÀNH</w:t>
            </w:r>
          </w:p>
        </w:tc>
        <w:tc>
          <w:tcPr>
            <w:tcW w:w="828" w:type="dxa"/>
            <w:vAlign w:val="center"/>
          </w:tcPr>
          <w:p w:rsidR="00CB7B54" w:rsidRPr="00D723B5" w:rsidRDefault="00CB7B5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CB7B54" w:rsidRPr="00D723B5" w:rsidRDefault="00CB7B5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CB7B54" w:rsidRPr="00D723B5" w:rsidRDefault="00CB7B5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620" w:type="dxa"/>
            <w:vAlign w:val="center"/>
          </w:tcPr>
          <w:p w:rsidR="00CB7B54" w:rsidRPr="00D723B5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M Đức</w:t>
            </w:r>
          </w:p>
        </w:tc>
      </w:tr>
      <w:tr w:rsidR="00EA5EC4" w:rsidRPr="00D723B5" w:rsidTr="00EA5EC4">
        <w:tc>
          <w:tcPr>
            <w:tcW w:w="563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7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/>
                <w:sz w:val="26"/>
                <w:szCs w:val="26"/>
              </w:rPr>
              <w:t>CÔNG TY TNHH TM-XD VÂN KHÁNH</w:t>
            </w:r>
          </w:p>
        </w:tc>
        <w:tc>
          <w:tcPr>
            <w:tcW w:w="828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EA5EC4" w:rsidRPr="00D723B5" w:rsidRDefault="00EA5EC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620" w:type="dxa"/>
            <w:vAlign w:val="center"/>
          </w:tcPr>
          <w:p w:rsidR="00EA5EC4" w:rsidRDefault="00EA5EC4" w:rsidP="00EA5EC4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Cường</w:t>
            </w:r>
          </w:p>
        </w:tc>
      </w:tr>
      <w:tr w:rsidR="00EA5EC4" w:rsidRPr="00D723B5" w:rsidTr="00EA5EC4">
        <w:tc>
          <w:tcPr>
            <w:tcW w:w="563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7" w:type="dxa"/>
            <w:vAlign w:val="center"/>
          </w:tcPr>
          <w:p w:rsidR="00EA5EC4" w:rsidRPr="00D723B5" w:rsidRDefault="00EA5EC4" w:rsidP="00227781">
            <w:pPr>
              <w:ind w:left="49"/>
            </w:pPr>
            <w:r w:rsidRPr="00D723B5">
              <w:rPr>
                <w:rFonts w:ascii="Times New Roman" w:hAnsi="Times New Roman"/>
              </w:rPr>
              <w:t>CÔNG TY TNHH MTV SX-TM-DV ĐIỆN ĐẠI LỘC</w:t>
            </w:r>
          </w:p>
        </w:tc>
        <w:tc>
          <w:tcPr>
            <w:tcW w:w="828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EA5EC4" w:rsidRPr="00D723B5" w:rsidRDefault="00EA5EC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620" w:type="dxa"/>
            <w:vAlign w:val="center"/>
          </w:tcPr>
          <w:p w:rsidR="00EA5EC4" w:rsidRDefault="00EA5EC4" w:rsidP="00EA5EC4">
            <w:pPr>
              <w:jc w:val="center"/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>T. M Đức</w:t>
            </w:r>
          </w:p>
        </w:tc>
      </w:tr>
      <w:tr w:rsidR="00EA5EC4" w:rsidRPr="00D723B5" w:rsidTr="00EA5EC4">
        <w:trPr>
          <w:trHeight w:val="893"/>
        </w:trPr>
        <w:tc>
          <w:tcPr>
            <w:tcW w:w="563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7" w:type="dxa"/>
            <w:vAlign w:val="center"/>
          </w:tcPr>
          <w:p w:rsidR="00EA5EC4" w:rsidRPr="00D723B5" w:rsidRDefault="00EA5EC4" w:rsidP="00227781">
            <w:pPr>
              <w:ind w:left="49"/>
              <w:rPr>
                <w:rFonts w:ascii="Times New Roman" w:hAnsi="Times New Roman"/>
              </w:rPr>
            </w:pPr>
            <w:r w:rsidRPr="00D723B5">
              <w:rPr>
                <w:rFonts w:ascii="Times New Roman" w:hAnsi="Times New Roman"/>
              </w:rPr>
              <w:t xml:space="preserve">CÔNG TY TNHH MTV XÂY LẮP KỸ THUẬT ĐIỆN CƠ MẠNH TÍN </w:t>
            </w:r>
            <w:r w:rsidRPr="00D723B5">
              <w:rPr>
                <w:rFonts w:ascii="Arial" w:hAnsi="Arial" w:cs="Arial"/>
                <w:color w:val="000000"/>
              </w:rPr>
              <w:t>(METECCONS)</w:t>
            </w:r>
          </w:p>
        </w:tc>
        <w:tc>
          <w:tcPr>
            <w:tcW w:w="828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EA5EC4" w:rsidRPr="00D723B5" w:rsidRDefault="00EA5EC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center"/>
          </w:tcPr>
          <w:p w:rsidR="00EA5EC4" w:rsidRDefault="00EA5EC4" w:rsidP="00EA5EC4">
            <w:pPr>
              <w:jc w:val="center"/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</w:p>
        </w:tc>
      </w:tr>
      <w:tr w:rsidR="00EA5EC4" w:rsidRPr="00D723B5" w:rsidTr="00EA5EC4">
        <w:tc>
          <w:tcPr>
            <w:tcW w:w="563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7" w:type="dxa"/>
            <w:vAlign w:val="center"/>
          </w:tcPr>
          <w:p w:rsidR="00EA5EC4" w:rsidRPr="00D723B5" w:rsidRDefault="00EA5EC4" w:rsidP="00227781">
            <w:pPr>
              <w:ind w:left="49"/>
              <w:rPr>
                <w:rFonts w:ascii="Times New Roman" w:hAnsi="Times New Roman"/>
              </w:rPr>
            </w:pPr>
            <w:r w:rsidRPr="00D723B5">
              <w:rPr>
                <w:rFonts w:ascii="Arial" w:hAnsi="Arial" w:cs="Arial"/>
                <w:color w:val="000000"/>
              </w:rPr>
              <w:t>CTY CỔ PHẦN KỸ THUẬT CÔNG TRÌNH VIỆT NAM 2TSOUTH</w:t>
            </w:r>
          </w:p>
        </w:tc>
        <w:tc>
          <w:tcPr>
            <w:tcW w:w="828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EA5EC4" w:rsidRPr="00D723B5" w:rsidRDefault="00EA5EC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center"/>
          </w:tcPr>
          <w:p w:rsidR="00EA5EC4" w:rsidRDefault="00EA5EC4" w:rsidP="00EA5EC4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Cường</w:t>
            </w: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A5EC4" w:rsidRPr="00D723B5" w:rsidTr="00EA5EC4">
        <w:tc>
          <w:tcPr>
            <w:tcW w:w="563" w:type="dxa"/>
            <w:vAlign w:val="center"/>
          </w:tcPr>
          <w:p w:rsidR="00EA5EC4" w:rsidRPr="00D723B5" w:rsidRDefault="00EA5EC4" w:rsidP="002277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7" w:type="dxa"/>
            <w:vAlign w:val="center"/>
          </w:tcPr>
          <w:p w:rsidR="00EA5EC4" w:rsidRPr="00D723B5" w:rsidRDefault="00EA5EC4" w:rsidP="00227781">
            <w:pPr>
              <w:ind w:left="49"/>
              <w:rPr>
                <w:rFonts w:ascii="Arial" w:hAnsi="Arial" w:cs="Arial"/>
                <w:color w:val="000000"/>
              </w:rPr>
            </w:pPr>
            <w:r w:rsidRPr="00D723B5">
              <w:rPr>
                <w:rFonts w:ascii="Times New Roman" w:hAnsi="Times New Roman"/>
                <w:sz w:val="26"/>
                <w:szCs w:val="26"/>
              </w:rPr>
              <w:t>CT CỔ PHẦN ĐẦU TƯ VÀ XÂY DỰNG DIC</w:t>
            </w:r>
          </w:p>
        </w:tc>
        <w:tc>
          <w:tcPr>
            <w:tcW w:w="828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D723B5" w:rsidRDefault="00EA5EC4" w:rsidP="00227781"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EA5EC4" w:rsidRPr="00D723B5" w:rsidRDefault="00EA5EC4" w:rsidP="0022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23B5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620" w:type="dxa"/>
            <w:vAlign w:val="center"/>
          </w:tcPr>
          <w:p w:rsidR="00EA5EC4" w:rsidRDefault="00EA5EC4" w:rsidP="00EA5EC4">
            <w:pPr>
              <w:jc w:val="center"/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>T. M Đức</w:t>
            </w:r>
          </w:p>
        </w:tc>
      </w:tr>
    </w:tbl>
    <w:p w:rsidR="00267C9A" w:rsidRDefault="00227781" w:rsidP="0022778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DANH SÁCH GIÁO VIÊN PHỤ TRÁCH HƯỚNG DẪN SINH VIÊN TTTN</w:t>
      </w:r>
    </w:p>
    <w:p w:rsidR="00227781" w:rsidRDefault="00227781" w:rsidP="002277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LỚP 13CĐ-Đ1</w:t>
      </w:r>
    </w:p>
    <w:p w:rsidR="00227781" w:rsidRPr="00227781" w:rsidRDefault="00227781" w:rsidP="00227781">
      <w:pPr>
        <w:pStyle w:val="ListParagraph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27781" w:rsidRPr="00227781" w:rsidRDefault="00227781" w:rsidP="002277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LỚP 13CĐ-Đ3</w:t>
      </w:r>
      <w:r w:rsidR="00EA5EC4" w:rsidRPr="00EA5EC4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pPr w:leftFromText="180" w:rightFromText="180" w:vertAnchor="page" w:horzAnchor="margin" w:tblpX="-522" w:tblpY="8379"/>
        <w:tblW w:w="10638" w:type="dxa"/>
        <w:tblLook w:val="04A0" w:firstRow="1" w:lastRow="0" w:firstColumn="1" w:lastColumn="0" w:noHBand="0" w:noVBand="1"/>
      </w:tblPr>
      <w:tblGrid>
        <w:gridCol w:w="563"/>
        <w:gridCol w:w="3577"/>
        <w:gridCol w:w="918"/>
        <w:gridCol w:w="3240"/>
        <w:gridCol w:w="900"/>
        <w:gridCol w:w="1440"/>
      </w:tblGrid>
      <w:tr w:rsidR="00227781" w:rsidRPr="00A916AF" w:rsidTr="00EA5EC4">
        <w:tc>
          <w:tcPr>
            <w:tcW w:w="563" w:type="dxa"/>
            <w:vAlign w:val="center"/>
          </w:tcPr>
          <w:p w:rsidR="00227781" w:rsidRPr="00A916AF" w:rsidRDefault="00227781" w:rsidP="00EA5EC4">
            <w:pPr>
              <w:ind w:left="1440" w:hanging="14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3577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918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</w:p>
        </w:tc>
        <w:tc>
          <w:tcPr>
            <w:tcW w:w="3240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Thời gian</w:t>
            </w:r>
          </w:p>
        </w:tc>
        <w:tc>
          <w:tcPr>
            <w:tcW w:w="900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1440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PHỤ TRÁCH</w:t>
            </w:r>
          </w:p>
        </w:tc>
      </w:tr>
      <w:tr w:rsidR="00227781" w:rsidRPr="00A916AF" w:rsidTr="00EA5EC4">
        <w:tc>
          <w:tcPr>
            <w:tcW w:w="563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7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Arial" w:hAnsi="Arial" w:cs="Arial"/>
                <w:color w:val="000000"/>
              </w:rPr>
              <w:t>CTY CỔ PHẦN KỸ THUẬT CÔNG TRÌNH VIỆT NAM 2TSOUTH</w:t>
            </w:r>
          </w:p>
        </w:tc>
        <w:tc>
          <w:tcPr>
            <w:tcW w:w="918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center"/>
          </w:tcPr>
          <w:p w:rsidR="00227781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</w:p>
        </w:tc>
      </w:tr>
      <w:tr w:rsidR="00227781" w:rsidRPr="00A916AF" w:rsidTr="00EA5EC4">
        <w:tc>
          <w:tcPr>
            <w:tcW w:w="563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7" w:type="dxa"/>
            <w:vAlign w:val="center"/>
          </w:tcPr>
          <w:p w:rsidR="00227781" w:rsidRPr="00A916AF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 TY TNHH ĐIỆN VIỆT NHẬT</w:t>
            </w:r>
          </w:p>
        </w:tc>
        <w:tc>
          <w:tcPr>
            <w:tcW w:w="918" w:type="dxa"/>
            <w:vAlign w:val="center"/>
          </w:tcPr>
          <w:p w:rsidR="00227781" w:rsidRPr="00A916AF" w:rsidRDefault="00227781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A916AF" w:rsidRDefault="00227781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A916AF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center"/>
          </w:tcPr>
          <w:p w:rsidR="00227781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</w:p>
        </w:tc>
      </w:tr>
      <w:tr w:rsidR="00EA5EC4" w:rsidRPr="00A916AF" w:rsidTr="00EA5EC4">
        <w:tc>
          <w:tcPr>
            <w:tcW w:w="563" w:type="dxa"/>
            <w:vAlign w:val="center"/>
          </w:tcPr>
          <w:p w:rsidR="00EA5EC4" w:rsidRPr="00A916AF" w:rsidRDefault="00EA5EC4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7" w:type="dxa"/>
            <w:vAlign w:val="center"/>
          </w:tcPr>
          <w:p w:rsidR="00EA5EC4" w:rsidRPr="00A916AF" w:rsidRDefault="00EA5EC4" w:rsidP="00EA5EC4">
            <w:pPr>
              <w:ind w:left="49"/>
            </w:pPr>
            <w:r w:rsidRPr="00A916AF">
              <w:rPr>
                <w:rFonts w:ascii="Times New Roman" w:hAnsi="Times New Roman"/>
              </w:rPr>
              <w:t xml:space="preserve">CÔNG TY TNHH MTV XÂY LẮP KỸ THUẬT ĐIỆN CƠ MẠNH TÍN </w:t>
            </w:r>
            <w:r w:rsidRPr="00A916AF">
              <w:rPr>
                <w:rFonts w:ascii="Arial" w:hAnsi="Arial" w:cs="Arial"/>
                <w:color w:val="000000"/>
              </w:rPr>
              <w:t>(METECCONS)</w:t>
            </w:r>
          </w:p>
        </w:tc>
        <w:tc>
          <w:tcPr>
            <w:tcW w:w="918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</w:p>
        </w:tc>
      </w:tr>
      <w:tr w:rsidR="00EA5EC4" w:rsidRPr="00A916AF" w:rsidTr="00EA5EC4">
        <w:tc>
          <w:tcPr>
            <w:tcW w:w="563" w:type="dxa"/>
            <w:vAlign w:val="center"/>
          </w:tcPr>
          <w:p w:rsidR="00EA5EC4" w:rsidRPr="00A916AF" w:rsidRDefault="00EA5EC4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7" w:type="dxa"/>
            <w:vAlign w:val="center"/>
          </w:tcPr>
          <w:p w:rsidR="00EA5EC4" w:rsidRPr="00A916AF" w:rsidRDefault="00EA5EC4" w:rsidP="00EA5EC4">
            <w:pPr>
              <w:ind w:left="49"/>
              <w:rPr>
                <w:rFonts w:ascii="Times New Roman" w:hAnsi="Times New Roman"/>
              </w:rPr>
            </w:pPr>
            <w:r w:rsidRPr="00A916A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CÔNG TY TNHH XÂY DỰNG CƠ ĐIỆN TRÍ TRUNG</w:t>
            </w:r>
          </w:p>
        </w:tc>
        <w:tc>
          <w:tcPr>
            <w:tcW w:w="918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A916AF" w:rsidRDefault="00EA5EC4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44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T.Tr Trí</w:t>
            </w:r>
          </w:p>
        </w:tc>
      </w:tr>
      <w:tr w:rsidR="00EA5EC4" w:rsidRPr="00A916AF" w:rsidTr="00EA5EC4">
        <w:tc>
          <w:tcPr>
            <w:tcW w:w="563" w:type="dxa"/>
            <w:vAlign w:val="center"/>
          </w:tcPr>
          <w:p w:rsidR="00EA5EC4" w:rsidRPr="00A916AF" w:rsidRDefault="00EA5EC4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7" w:type="dxa"/>
            <w:vAlign w:val="center"/>
          </w:tcPr>
          <w:p w:rsidR="00EA5EC4" w:rsidRPr="00A916AF" w:rsidRDefault="00EA5EC4" w:rsidP="00EA5EC4">
            <w:pPr>
              <w:ind w:left="49"/>
              <w:rPr>
                <w:rFonts w:ascii="Times New Roman" w:hAnsi="Times New Roman"/>
              </w:rPr>
            </w:pPr>
            <w:r w:rsidRPr="00A916A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Khoa CN Đ-ĐT Trường CĐKT Lý Tử trọng Thành Phố Hồ Chí Minh</w:t>
            </w:r>
          </w:p>
        </w:tc>
        <w:tc>
          <w:tcPr>
            <w:tcW w:w="918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T.Tr Trí</w:t>
            </w:r>
          </w:p>
        </w:tc>
      </w:tr>
      <w:tr w:rsidR="00EA5EC4" w:rsidRPr="00A916AF" w:rsidTr="00EA5EC4">
        <w:tc>
          <w:tcPr>
            <w:tcW w:w="563" w:type="dxa"/>
            <w:vAlign w:val="center"/>
          </w:tcPr>
          <w:p w:rsidR="00EA5EC4" w:rsidRPr="00A916AF" w:rsidRDefault="00EA5EC4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7" w:type="dxa"/>
            <w:vAlign w:val="center"/>
          </w:tcPr>
          <w:p w:rsidR="00EA5EC4" w:rsidRPr="00A916AF" w:rsidRDefault="00EA5EC4" w:rsidP="00EA5EC4">
            <w:pPr>
              <w:ind w:left="49"/>
              <w:rPr>
                <w:rFonts w:ascii="Arial" w:hAnsi="Arial" w:cs="Arial"/>
                <w:color w:val="000000"/>
              </w:rPr>
            </w:pPr>
            <w:r w:rsidRPr="00A916AF">
              <w:rPr>
                <w:rFonts w:ascii="Times New Roman" w:hAnsi="Times New Roman"/>
                <w:sz w:val="28"/>
                <w:szCs w:val="28"/>
              </w:rPr>
              <w:t xml:space="preserve">CÔNG TY TNHH XÂY DỰNG VÀ THƯƠNG MẠI THẾ THỌ, Q.2 TP.HCM  </w:t>
            </w:r>
          </w:p>
        </w:tc>
        <w:tc>
          <w:tcPr>
            <w:tcW w:w="918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EA5EC4" w:rsidRPr="00A916AF" w:rsidRDefault="00EA5EC4" w:rsidP="00EA5EC4"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6A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440" w:type="dxa"/>
            <w:vAlign w:val="center"/>
          </w:tcPr>
          <w:p w:rsidR="00EA5EC4" w:rsidRPr="00A916AF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Tăng</w:t>
            </w:r>
          </w:p>
        </w:tc>
      </w:tr>
      <w:tr w:rsidR="006A65CF" w:rsidRPr="00A916AF" w:rsidTr="00EA5EC4">
        <w:tc>
          <w:tcPr>
            <w:tcW w:w="563" w:type="dxa"/>
            <w:vAlign w:val="center"/>
          </w:tcPr>
          <w:p w:rsidR="006A65CF" w:rsidRPr="00A916AF" w:rsidRDefault="006A65CF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77" w:type="dxa"/>
            <w:vAlign w:val="center"/>
          </w:tcPr>
          <w:p w:rsidR="006A65CF" w:rsidRPr="00A916AF" w:rsidRDefault="006A65CF" w:rsidP="00EA5EC4">
            <w:pPr>
              <w:ind w:left="4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TT tại khoa CN Đ-ĐT</w:t>
            </w:r>
          </w:p>
        </w:tc>
        <w:tc>
          <w:tcPr>
            <w:tcW w:w="918" w:type="dxa"/>
            <w:vAlign w:val="center"/>
          </w:tcPr>
          <w:p w:rsidR="006A65CF" w:rsidRPr="00A916AF" w:rsidRDefault="006A65CF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0" w:type="dxa"/>
            <w:vAlign w:val="center"/>
          </w:tcPr>
          <w:p w:rsidR="006A65CF" w:rsidRPr="00A916AF" w:rsidRDefault="006A65CF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6A65CF" w:rsidRPr="00A916AF" w:rsidRDefault="006A65CF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:rsidR="006A65CF" w:rsidRPr="00763D3D" w:rsidRDefault="006A65CF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Tr Trí</w:t>
            </w:r>
          </w:p>
        </w:tc>
      </w:tr>
    </w:tbl>
    <w:p w:rsidR="00227781" w:rsidRPr="00227781" w:rsidRDefault="00227781" w:rsidP="00227781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227781" w:rsidRPr="00227781" w:rsidRDefault="00227781" w:rsidP="002277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LỚP 13CĐ-Đ2</w:t>
      </w:r>
    </w:p>
    <w:tbl>
      <w:tblPr>
        <w:tblStyle w:val="TableGrid"/>
        <w:tblpPr w:leftFromText="180" w:rightFromText="180" w:vertAnchor="page" w:horzAnchor="margin" w:tblpX="-522" w:tblpY="2021"/>
        <w:tblW w:w="10818" w:type="dxa"/>
        <w:tblLook w:val="04A0" w:firstRow="1" w:lastRow="0" w:firstColumn="1" w:lastColumn="0" w:noHBand="0" w:noVBand="1"/>
      </w:tblPr>
      <w:tblGrid>
        <w:gridCol w:w="563"/>
        <w:gridCol w:w="3577"/>
        <w:gridCol w:w="918"/>
        <w:gridCol w:w="3240"/>
        <w:gridCol w:w="900"/>
        <w:gridCol w:w="1620"/>
      </w:tblGrid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ind w:left="1440" w:hanging="14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Thời gian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162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PHỤ TRÁCH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sz w:val="26"/>
                <w:szCs w:val="26"/>
                <w:lang w:val="vi-VN"/>
              </w:rPr>
              <w:t>Công ty TNHH Sản Xuất Thương Mại Dịch Vụ  NHÂN LỘC PHÁT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T. </w:t>
            </w:r>
            <w:r w:rsidRPr="00763D3D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Cường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/>
              </w:rPr>
              <w:t xml:space="preserve">CÔNG TY TNHH MTV XÂY LẮP KỸ THUẬT ĐIỆN CƠ MẠNH TÍN </w:t>
            </w:r>
            <w:r w:rsidRPr="000971FE">
              <w:rPr>
                <w:rFonts w:ascii="Arial" w:hAnsi="Arial" w:cs="Arial"/>
                <w:color w:val="000000"/>
              </w:rPr>
              <w:t>(METECCONS)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04/05/2016 đến 09/07/2016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Thử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</w:pPr>
            <w:r w:rsidRPr="000971FE">
              <w:rPr>
                <w:rFonts w:ascii="Arial" w:hAnsi="Arial" w:cs="Arial"/>
                <w:color w:val="000000"/>
              </w:rPr>
              <w:t>CTY CỔ PHẦN KỸ THUẬT CÔNG TRÌNH VIỆT NAM 2TSOUTH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Thử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</w:rPr>
            </w:pPr>
            <w:r w:rsidRPr="000971FE">
              <w:rPr>
                <w:rFonts w:ascii="Times New Roman" w:hAnsi="Times New Roman"/>
                <w:lang w:val="vi-VN"/>
              </w:rPr>
              <w:t>CÔNG TY TNHH THƯƠNG MẠI DỊCH VỤ THÉP ĐẠI VIỆT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TM DV LAN PH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ƯƠ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NG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Arial" w:hAnsi="Arial" w:cs="Arial"/>
                <w:color w:val="000000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TM DV NAM THÀNH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TH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ƯƠ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 MẠI DV VÀ KT LÂM 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Đ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IỀN PHÁT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TH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ƯƠ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 MẠI XÂY DỰNG 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Đ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ỨC NGUYỄN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TH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ƯƠ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NG MẠI DỊCH VỤ KỸ THUẬT QUANG PHÁT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CÔNG TY TNHH DỊCH VỤ T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VẤN XÂY DỰNG 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Đ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IỆN PH</w:t>
            </w:r>
            <w:r w:rsidRPr="000971FE">
              <w:rPr>
                <w:rFonts w:ascii="Times New Roman" w:hAnsi="Times New Roman" w:hint="eastAsia"/>
                <w:sz w:val="26"/>
                <w:szCs w:val="26"/>
                <w:lang w:val="vi-VN"/>
              </w:rPr>
              <w:t>Ư</w:t>
            </w:r>
            <w:r w:rsidRPr="000971FE">
              <w:rPr>
                <w:rFonts w:ascii="Times New Roman" w:hAnsi="Times New Roman"/>
                <w:sz w:val="26"/>
                <w:szCs w:val="26"/>
                <w:lang w:val="vi-VN"/>
              </w:rPr>
              <w:t>ỚC THỊNH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Hiếu</w:t>
            </w:r>
          </w:p>
        </w:tc>
      </w:tr>
      <w:tr w:rsidR="00227781" w:rsidTr="00EA5EC4">
        <w:tc>
          <w:tcPr>
            <w:tcW w:w="563" w:type="dxa"/>
            <w:vAlign w:val="center"/>
          </w:tcPr>
          <w:p w:rsidR="00227781" w:rsidRPr="000971FE" w:rsidRDefault="00227781" w:rsidP="00EA5E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577" w:type="dxa"/>
            <w:vAlign w:val="center"/>
          </w:tcPr>
          <w:p w:rsidR="00227781" w:rsidRPr="000971FE" w:rsidRDefault="00227781" w:rsidP="00EA5EC4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71FE">
              <w:rPr>
                <w:rFonts w:ascii="Times New Roman" w:hAnsi="Times New Roman"/>
                <w:bCs/>
                <w:lang w:val="vi-VN"/>
              </w:rPr>
              <w:t>CÔNG TY TNHH SẢN XUẤT THƯƠNG MẠI ĐA PHÁT</w:t>
            </w:r>
          </w:p>
        </w:tc>
        <w:tc>
          <w:tcPr>
            <w:tcW w:w="918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0971FE" w:rsidRDefault="00227781" w:rsidP="00EA5EC4"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0971FE" w:rsidRDefault="00227781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1F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20" w:type="dxa"/>
            <w:vAlign w:val="center"/>
          </w:tcPr>
          <w:p w:rsidR="00227781" w:rsidRPr="000971FE" w:rsidRDefault="00EA5EC4" w:rsidP="00EA5E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 Hồng Đức</w:t>
            </w:r>
          </w:p>
        </w:tc>
      </w:tr>
    </w:tbl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227781" w:rsidRDefault="00227781" w:rsidP="00CB7B54">
      <w:pPr>
        <w:rPr>
          <w:rFonts w:ascii="Times New Roman" w:hAnsi="Times New Roman" w:cs="Times New Roman"/>
          <w:sz w:val="36"/>
          <w:szCs w:val="36"/>
        </w:rPr>
      </w:pPr>
    </w:p>
    <w:p w:rsidR="00227781" w:rsidRPr="00227781" w:rsidRDefault="00227781" w:rsidP="002277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LỚP 13CĐ-ĐT1</w:t>
      </w:r>
    </w:p>
    <w:tbl>
      <w:tblPr>
        <w:tblStyle w:val="TableGrid"/>
        <w:tblpPr w:leftFromText="180" w:rightFromText="180" w:vertAnchor="page" w:horzAnchor="margin" w:tblpXSpec="center" w:tblpY="2096"/>
        <w:tblW w:w="10530" w:type="dxa"/>
        <w:tblLook w:val="04A0" w:firstRow="1" w:lastRow="0" w:firstColumn="1" w:lastColumn="0" w:noHBand="0" w:noVBand="1"/>
      </w:tblPr>
      <w:tblGrid>
        <w:gridCol w:w="563"/>
        <w:gridCol w:w="3577"/>
        <w:gridCol w:w="1080"/>
        <w:gridCol w:w="3240"/>
        <w:gridCol w:w="900"/>
        <w:gridCol w:w="1170"/>
      </w:tblGrid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ind w:left="1440" w:hanging="14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Thời gian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117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PHỤ TRÁCH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/>
              </w:rPr>
              <w:t>CTY TNHH MTV DỊCH VỤ VIỄN THÔNG PHƯƠNG NAM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Nga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/>
              </w:rPr>
              <w:t>CTY TNHH ĐTVT KỶ NGUYÊN SỐ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T.Mai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</w:pPr>
            <w:r w:rsidRPr="005B7781">
              <w:rPr>
                <w:rFonts w:ascii="Times New Roman" w:hAnsi="Times New Roman"/>
                <w:sz w:val="26"/>
                <w:szCs w:val="26"/>
              </w:rPr>
              <w:t>CÔNG TY CỔ PHẦN CƠ ĐIỆN TỬ ĐẠI THÀNH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T.Mai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  <w:rPr>
                <w:rFonts w:ascii="Times New Roman" w:hAnsi="Times New Roman"/>
              </w:rPr>
            </w:pPr>
            <w:r w:rsidRPr="005B7781">
              <w:rPr>
                <w:rFonts w:ascii="Times New Roman" w:hAnsi="Times New Roman"/>
                <w:sz w:val="26"/>
                <w:szCs w:val="26"/>
              </w:rPr>
              <w:t>CƠ SỞ NAM NHA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T.Mai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  <w:rPr>
                <w:rFonts w:ascii="Times New Roman" w:hAnsi="Times New Roman"/>
              </w:rPr>
            </w:pPr>
            <w:r w:rsidRPr="005B7781">
              <w:rPr>
                <w:rFonts w:ascii="Arial" w:hAnsi="Arial" w:cs="Arial"/>
                <w:color w:val="000000"/>
              </w:rPr>
              <w:t>CTY CỔ PHẦN MEPAC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70" w:type="dxa"/>
            <w:vAlign w:val="center"/>
          </w:tcPr>
          <w:p w:rsidR="0022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Nga</w:t>
            </w:r>
          </w:p>
          <w:p w:rsidR="00322F5F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Huê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  <w:rPr>
                <w:rFonts w:ascii="Arial" w:hAnsi="Arial" w:cs="Arial"/>
                <w:color w:val="000000"/>
              </w:rPr>
            </w:pPr>
            <w:r w:rsidRPr="005B7781">
              <w:rPr>
                <w:rFonts w:ascii="Times New Roman" w:hAnsi="Times New Roman"/>
              </w:rPr>
              <w:t>CTY TNHH DỊCH VỤ HỢP LONG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T.Đạt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  <w:rPr>
                <w:rFonts w:ascii="Times New Roman" w:hAnsi="Times New Roman"/>
              </w:rPr>
            </w:pPr>
            <w:r w:rsidRPr="005B7781">
              <w:rPr>
                <w:rFonts w:ascii="Times New Roman" w:hAnsi="Times New Roman"/>
              </w:rPr>
              <w:t>CTY TNHH THƯƠNG MẠI DỊCH VỤ LA NGUYỄN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Huê</w:t>
            </w:r>
          </w:p>
        </w:tc>
      </w:tr>
      <w:tr w:rsidR="00227781" w:rsidTr="00322F5F">
        <w:tc>
          <w:tcPr>
            <w:tcW w:w="563" w:type="dxa"/>
            <w:vAlign w:val="center"/>
          </w:tcPr>
          <w:p w:rsidR="00227781" w:rsidRPr="005B7781" w:rsidRDefault="00227781" w:rsidP="00322F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77" w:type="dxa"/>
            <w:vAlign w:val="center"/>
          </w:tcPr>
          <w:p w:rsidR="00227781" w:rsidRPr="005B7781" w:rsidRDefault="00227781" w:rsidP="00322F5F">
            <w:pPr>
              <w:ind w:left="49"/>
              <w:rPr>
                <w:rFonts w:ascii="Times New Roman" w:hAnsi="Times New Roman"/>
              </w:rPr>
            </w:pPr>
            <w:r w:rsidRPr="005B7781">
              <w:rPr>
                <w:rFonts w:ascii="Times New Roman" w:hAnsi="Times New Roman"/>
              </w:rPr>
              <w:t>CTY CỔ PHẦN GIATA-GIATA GROUP</w:t>
            </w:r>
          </w:p>
        </w:tc>
        <w:tc>
          <w:tcPr>
            <w:tcW w:w="108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227781" w:rsidRPr="005B7781" w:rsidRDefault="00227781" w:rsidP="00322F5F"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227781" w:rsidRPr="005B7781" w:rsidRDefault="00227781" w:rsidP="006A65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B778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A65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center"/>
          </w:tcPr>
          <w:p w:rsidR="00227781" w:rsidRPr="005B7781" w:rsidRDefault="00322F5F" w:rsidP="00322F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Cô Huê</w:t>
            </w:r>
          </w:p>
        </w:tc>
      </w:tr>
      <w:tr w:rsidR="006A65CF" w:rsidTr="00322F5F">
        <w:tc>
          <w:tcPr>
            <w:tcW w:w="563" w:type="dxa"/>
            <w:vAlign w:val="center"/>
          </w:tcPr>
          <w:p w:rsidR="006A65CF" w:rsidRPr="005B7781" w:rsidRDefault="006A65CF" w:rsidP="006A65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77" w:type="dxa"/>
            <w:vAlign w:val="center"/>
          </w:tcPr>
          <w:p w:rsidR="006A65CF" w:rsidRDefault="006A65CF" w:rsidP="006A65CF">
            <w:pPr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CTY CỔ PHẦN </w:t>
            </w:r>
            <w:r w:rsidRPr="005C6B6F">
              <w:rPr>
                <w:rFonts w:ascii="Times New Roman" w:hAnsi="Times New Roman"/>
                <w:shd w:val="clear" w:color="auto" w:fill="FFFFFF"/>
              </w:rPr>
              <w:t>GIẢI PHÁP WISE</w:t>
            </w:r>
          </w:p>
        </w:tc>
        <w:tc>
          <w:tcPr>
            <w:tcW w:w="1080" w:type="dxa"/>
            <w:vAlign w:val="center"/>
          </w:tcPr>
          <w:p w:rsidR="006A65CF" w:rsidRDefault="006A65CF" w:rsidP="006A65CF">
            <w:r w:rsidRPr="003B5353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6A65CF" w:rsidRDefault="006A65CF" w:rsidP="006A65CF">
            <w:r w:rsidRPr="00E069E5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6A65CF" w:rsidRDefault="006A65CF" w:rsidP="006A65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1170" w:type="dxa"/>
            <w:vAlign w:val="center"/>
          </w:tcPr>
          <w:p w:rsidR="006A65CF" w:rsidRDefault="006A65CF" w:rsidP="006A65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T.Hồng Đức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379"/>
        <w:tblW w:w="10728" w:type="dxa"/>
        <w:tblLook w:val="04A0" w:firstRow="1" w:lastRow="0" w:firstColumn="1" w:lastColumn="0" w:noHBand="0" w:noVBand="1"/>
      </w:tblPr>
      <w:tblGrid>
        <w:gridCol w:w="563"/>
        <w:gridCol w:w="3577"/>
        <w:gridCol w:w="918"/>
        <w:gridCol w:w="3240"/>
        <w:gridCol w:w="900"/>
        <w:gridCol w:w="1530"/>
      </w:tblGrid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ind w:left="1440" w:hanging="14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Tên Công ty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Khóa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Thời gian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153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GV PHỤ TRÁCH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Arial" w:hAnsi="Arial" w:cs="Arial"/>
                <w:color w:val="000000"/>
              </w:rPr>
              <w:t>CTY CỔ PHẦN MEPAC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A65C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:rsidR="00322F5F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T.Hồng Đức</w:t>
            </w:r>
          </w:p>
          <w:p w:rsidR="003538E7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T.H Anh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/>
              </w:rPr>
              <w:t>CTY CỔ PHẦN SỢI THẾ KỶ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A65C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T.Minh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</w:pPr>
            <w:r w:rsidRPr="00FD1DBD">
              <w:rPr>
                <w:rFonts w:ascii="Times New Roman" w:hAnsi="Times New Roman"/>
              </w:rPr>
              <w:t>CÔNG TY TNHH TM-DV SẢN XUẤT ĐẠI AN PHÚ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T.Minh Đức A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  <w:rPr>
                <w:rFonts w:ascii="Times New Roman" w:hAnsi="Times New Roman"/>
              </w:rPr>
            </w:pPr>
            <w:r w:rsidRPr="00FD1DBD">
              <w:rPr>
                <w:rFonts w:ascii="Times New Roman" w:hAnsi="Times New Roman"/>
                <w:sz w:val="26"/>
                <w:szCs w:val="26"/>
              </w:rPr>
              <w:t>CÔNG TY THANG MÁY THIÊN NAM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6A65C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Minh Trí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  <w:rPr>
                <w:rFonts w:ascii="Times New Roman" w:hAnsi="Times New Roman"/>
              </w:rPr>
            </w:pPr>
            <w:r w:rsidRPr="00FD1DBD">
              <w:rPr>
                <w:rFonts w:ascii="Times New Roman" w:hAnsi="Times New Roman"/>
                <w:sz w:val="26"/>
                <w:szCs w:val="26"/>
              </w:rPr>
              <w:t>CÔNG TY TNHH B&amp;K ENGINEERING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T.Minh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  <w:rPr>
                <w:rFonts w:ascii="Arial" w:hAnsi="Arial" w:cs="Arial"/>
                <w:color w:val="000000"/>
              </w:rPr>
            </w:pPr>
            <w:r w:rsidRPr="00FD1DBD">
              <w:rPr>
                <w:rFonts w:ascii="Times New Roman" w:hAnsi="Times New Roman"/>
                <w:color w:val="FF0000"/>
                <w:sz w:val="26"/>
                <w:szCs w:val="26"/>
              </w:rPr>
              <w:t>CT TNHH MTV ÁNH SÁNG ĐA SẮC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 Minh Trí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D1DBD">
              <w:rPr>
                <w:rFonts w:ascii="Times New Roman" w:hAnsi="Times New Roman"/>
                <w:sz w:val="26"/>
                <w:szCs w:val="26"/>
              </w:rPr>
              <w:t xml:space="preserve">CÔNG TY KỸ THUẬT </w:t>
            </w:r>
            <w:r w:rsidRPr="00FD1DB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D1DBD">
              <w:rPr>
                <w:rFonts w:ascii="Times New Roman" w:hAnsi="Times New Roman"/>
                <w:sz w:val="26"/>
                <w:szCs w:val="26"/>
              </w:rPr>
              <w:t>IỆN TRẦN LÊ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T.H Anh</w:t>
            </w:r>
          </w:p>
        </w:tc>
      </w:tr>
      <w:tr w:rsidR="00322F5F" w:rsidTr="00A83E65">
        <w:tc>
          <w:tcPr>
            <w:tcW w:w="563" w:type="dxa"/>
            <w:vAlign w:val="center"/>
          </w:tcPr>
          <w:p w:rsidR="00322F5F" w:rsidRPr="00FD1DBD" w:rsidRDefault="00322F5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77" w:type="dxa"/>
            <w:vAlign w:val="center"/>
          </w:tcPr>
          <w:p w:rsidR="00322F5F" w:rsidRPr="00FD1DBD" w:rsidRDefault="00322F5F" w:rsidP="00A83E65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D1DBD">
              <w:rPr>
                <w:rFonts w:ascii="Times New Roman" w:hAnsi="Times New Roman"/>
                <w:sz w:val="26"/>
                <w:szCs w:val="26"/>
              </w:rPr>
              <w:t xml:space="preserve">CÔNG TY TMDV MAY NGUYỄN </w:t>
            </w:r>
            <w:r w:rsidRPr="00FD1DB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FD1DBD">
              <w:rPr>
                <w:rFonts w:ascii="Times New Roman" w:hAnsi="Times New Roman"/>
                <w:sz w:val="26"/>
                <w:szCs w:val="26"/>
              </w:rPr>
              <w:t>ẠT</w:t>
            </w:r>
          </w:p>
        </w:tc>
        <w:tc>
          <w:tcPr>
            <w:tcW w:w="918" w:type="dxa"/>
            <w:vAlign w:val="center"/>
          </w:tcPr>
          <w:p w:rsidR="00322F5F" w:rsidRPr="00FD1DBD" w:rsidRDefault="00322F5F" w:rsidP="00A83E65">
            <w:r w:rsidRPr="00FD1DBD">
              <w:rPr>
                <w:rFonts w:ascii="Times New Roman" w:hAnsi="Times New Roman" w:cs="Times New Roman"/>
                <w:sz w:val="26"/>
                <w:szCs w:val="26"/>
              </w:rPr>
              <w:t xml:space="preserve"> 2013</w:t>
            </w:r>
          </w:p>
        </w:tc>
        <w:tc>
          <w:tcPr>
            <w:tcW w:w="3240" w:type="dxa"/>
            <w:vAlign w:val="center"/>
          </w:tcPr>
          <w:p w:rsidR="00322F5F" w:rsidRPr="00FD1DBD" w:rsidRDefault="00322F5F" w:rsidP="00A83E65">
            <w:pPr>
              <w:jc w:val="center"/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322F5F" w:rsidRPr="00FD1DBD" w:rsidRDefault="00322F5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1530" w:type="dxa"/>
          </w:tcPr>
          <w:p w:rsidR="00322F5F" w:rsidRPr="00FD1DBD" w:rsidRDefault="003538E7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T.H Anh</w:t>
            </w:r>
          </w:p>
        </w:tc>
      </w:tr>
      <w:tr w:rsidR="006A65CF" w:rsidTr="00A83E65">
        <w:tc>
          <w:tcPr>
            <w:tcW w:w="563" w:type="dxa"/>
            <w:vAlign w:val="center"/>
          </w:tcPr>
          <w:p w:rsidR="006A65CF" w:rsidRPr="00FD1DBD" w:rsidRDefault="006A65C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D1DB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77" w:type="dxa"/>
            <w:vAlign w:val="center"/>
          </w:tcPr>
          <w:p w:rsidR="006A65CF" w:rsidRPr="00F75CAD" w:rsidRDefault="006A65CF" w:rsidP="00A83E65">
            <w:pPr>
              <w:ind w:left="49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01310">
              <w:rPr>
                <w:rFonts w:ascii="Times New Roman" w:hAnsi="Times New Roman"/>
                <w:b/>
              </w:rPr>
              <w:t>CÔNG TY TNHH TH</w:t>
            </w:r>
            <w:r w:rsidRPr="00601310">
              <w:rPr>
                <w:rFonts w:ascii="Times New Roman" w:hAnsi="Times New Roman" w:hint="eastAsia"/>
                <w:b/>
              </w:rPr>
              <w:t>ƯƠ</w:t>
            </w:r>
            <w:r w:rsidRPr="00601310">
              <w:rPr>
                <w:rFonts w:ascii="Times New Roman" w:hAnsi="Times New Roman"/>
                <w:b/>
              </w:rPr>
              <w:t>NG MẠI – DỊCH VỤ C</w:t>
            </w:r>
            <w:r w:rsidRPr="00601310">
              <w:rPr>
                <w:rFonts w:ascii="Times New Roman" w:hAnsi="Times New Roman" w:hint="eastAsia"/>
                <w:b/>
              </w:rPr>
              <w:t>Ơ</w:t>
            </w:r>
            <w:r w:rsidRPr="00601310">
              <w:rPr>
                <w:rFonts w:ascii="Times New Roman" w:hAnsi="Times New Roman"/>
                <w:b/>
              </w:rPr>
              <w:t xml:space="preserve"> </w:t>
            </w:r>
            <w:r w:rsidRPr="00601310">
              <w:rPr>
                <w:rFonts w:ascii="Times New Roman" w:hAnsi="Times New Roman" w:hint="eastAsia"/>
                <w:b/>
              </w:rPr>
              <w:t>Đ</w:t>
            </w:r>
            <w:r w:rsidRPr="00601310">
              <w:rPr>
                <w:rFonts w:ascii="Times New Roman" w:hAnsi="Times New Roman"/>
                <w:b/>
              </w:rPr>
              <w:t>IỆN TOÀN TÂM</w:t>
            </w:r>
          </w:p>
        </w:tc>
        <w:tc>
          <w:tcPr>
            <w:tcW w:w="918" w:type="dxa"/>
            <w:vAlign w:val="center"/>
          </w:tcPr>
          <w:p w:rsidR="006A65CF" w:rsidRDefault="006A65CF" w:rsidP="00A83E65">
            <w:r w:rsidRPr="003B5353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3240" w:type="dxa"/>
            <w:vAlign w:val="center"/>
          </w:tcPr>
          <w:p w:rsidR="006A65CF" w:rsidRDefault="006A65CF" w:rsidP="00A83E65">
            <w:r w:rsidRPr="00C13264">
              <w:rPr>
                <w:rFonts w:ascii="Times New Roman" w:hAnsi="Times New Roman" w:cs="Times New Roman"/>
                <w:sz w:val="26"/>
                <w:szCs w:val="26"/>
              </w:rPr>
              <w:t>09/05/2016 đến 02/07/2016</w:t>
            </w:r>
          </w:p>
        </w:tc>
        <w:tc>
          <w:tcPr>
            <w:tcW w:w="900" w:type="dxa"/>
            <w:vAlign w:val="center"/>
          </w:tcPr>
          <w:p w:rsidR="006A65CF" w:rsidRDefault="006A65CF" w:rsidP="00A83E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530" w:type="dxa"/>
          </w:tcPr>
          <w:p w:rsidR="006A65CF" w:rsidRPr="00FD1DBD" w:rsidRDefault="006A65CF" w:rsidP="00A83E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T.Tr Trí</w:t>
            </w:r>
          </w:p>
        </w:tc>
      </w:tr>
    </w:tbl>
    <w:p w:rsidR="00227781" w:rsidRDefault="00227781" w:rsidP="00227781">
      <w:pPr>
        <w:pStyle w:val="ListParagraph"/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D723B5" w:rsidRPr="00A83E65" w:rsidRDefault="00227781" w:rsidP="00CB7B5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LỚP 13CĐ-ĐT2</w:t>
      </w:r>
      <w:bookmarkStart w:id="0" w:name="_GoBack"/>
      <w:bookmarkEnd w:id="0"/>
    </w:p>
    <w:p w:rsid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p w:rsidR="00D723B5" w:rsidRPr="00D723B5" w:rsidRDefault="00D723B5" w:rsidP="00CB7B54">
      <w:pPr>
        <w:rPr>
          <w:rFonts w:ascii="Times New Roman" w:hAnsi="Times New Roman" w:cs="Times New Roman"/>
          <w:sz w:val="36"/>
          <w:szCs w:val="36"/>
        </w:rPr>
      </w:pPr>
    </w:p>
    <w:sectPr w:rsidR="00D723B5" w:rsidRPr="00D723B5" w:rsidSect="00227781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33" w:rsidRDefault="00D47F33" w:rsidP="00CB7B54">
      <w:pPr>
        <w:spacing w:after="0" w:line="240" w:lineRule="auto"/>
      </w:pPr>
      <w:r>
        <w:separator/>
      </w:r>
    </w:p>
  </w:endnote>
  <w:endnote w:type="continuationSeparator" w:id="0">
    <w:p w:rsidR="00D47F33" w:rsidRDefault="00D47F33" w:rsidP="00CB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33" w:rsidRDefault="00D47F33" w:rsidP="00CB7B54">
      <w:pPr>
        <w:spacing w:after="0" w:line="240" w:lineRule="auto"/>
      </w:pPr>
      <w:r>
        <w:separator/>
      </w:r>
    </w:p>
  </w:footnote>
  <w:footnote w:type="continuationSeparator" w:id="0">
    <w:p w:rsidR="00D47F33" w:rsidRDefault="00D47F33" w:rsidP="00CB7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2059"/>
    <w:multiLevelType w:val="hybridMultilevel"/>
    <w:tmpl w:val="E134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F4B12"/>
    <w:multiLevelType w:val="hybridMultilevel"/>
    <w:tmpl w:val="E134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4612E"/>
    <w:multiLevelType w:val="hybridMultilevel"/>
    <w:tmpl w:val="E134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7392D"/>
    <w:multiLevelType w:val="hybridMultilevel"/>
    <w:tmpl w:val="E134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C43FB"/>
    <w:multiLevelType w:val="hybridMultilevel"/>
    <w:tmpl w:val="E134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0C"/>
    <w:rsid w:val="0001522E"/>
    <w:rsid w:val="00035163"/>
    <w:rsid w:val="00041851"/>
    <w:rsid w:val="00051ADF"/>
    <w:rsid w:val="00051EA2"/>
    <w:rsid w:val="00055C53"/>
    <w:rsid w:val="00070683"/>
    <w:rsid w:val="00095053"/>
    <w:rsid w:val="000973CC"/>
    <w:rsid w:val="000A6063"/>
    <w:rsid w:val="000D3E7C"/>
    <w:rsid w:val="001101E1"/>
    <w:rsid w:val="00174DBB"/>
    <w:rsid w:val="00197B89"/>
    <w:rsid w:val="001B0AA4"/>
    <w:rsid w:val="001B0DD5"/>
    <w:rsid w:val="001C47F4"/>
    <w:rsid w:val="001D7C76"/>
    <w:rsid w:val="001E066C"/>
    <w:rsid w:val="00203328"/>
    <w:rsid w:val="0021048B"/>
    <w:rsid w:val="002140F7"/>
    <w:rsid w:val="00214EEA"/>
    <w:rsid w:val="002219A1"/>
    <w:rsid w:val="002238C4"/>
    <w:rsid w:val="00227542"/>
    <w:rsid w:val="00227781"/>
    <w:rsid w:val="002405D2"/>
    <w:rsid w:val="0024473A"/>
    <w:rsid w:val="00267C9A"/>
    <w:rsid w:val="002A5B4E"/>
    <w:rsid w:val="002B0D68"/>
    <w:rsid w:val="002C2624"/>
    <w:rsid w:val="002C7539"/>
    <w:rsid w:val="002F0B48"/>
    <w:rsid w:val="00301F95"/>
    <w:rsid w:val="00302470"/>
    <w:rsid w:val="00315C44"/>
    <w:rsid w:val="00316DAB"/>
    <w:rsid w:val="00317590"/>
    <w:rsid w:val="00322F5F"/>
    <w:rsid w:val="00344784"/>
    <w:rsid w:val="003538E7"/>
    <w:rsid w:val="00364FFE"/>
    <w:rsid w:val="003713B9"/>
    <w:rsid w:val="00377543"/>
    <w:rsid w:val="0039252F"/>
    <w:rsid w:val="003B5AC9"/>
    <w:rsid w:val="003B6D5A"/>
    <w:rsid w:val="003D0571"/>
    <w:rsid w:val="003D38EB"/>
    <w:rsid w:val="003E02F7"/>
    <w:rsid w:val="003E1E96"/>
    <w:rsid w:val="00405BE7"/>
    <w:rsid w:val="004351CB"/>
    <w:rsid w:val="0045078A"/>
    <w:rsid w:val="00466276"/>
    <w:rsid w:val="004866CF"/>
    <w:rsid w:val="00494A79"/>
    <w:rsid w:val="004A29CD"/>
    <w:rsid w:val="004B357B"/>
    <w:rsid w:val="004D15FD"/>
    <w:rsid w:val="004F36FE"/>
    <w:rsid w:val="005006E0"/>
    <w:rsid w:val="0051785E"/>
    <w:rsid w:val="005257B5"/>
    <w:rsid w:val="005335A4"/>
    <w:rsid w:val="0054119B"/>
    <w:rsid w:val="005529D2"/>
    <w:rsid w:val="00556EA4"/>
    <w:rsid w:val="00595E93"/>
    <w:rsid w:val="005A6DA7"/>
    <w:rsid w:val="005B3CFD"/>
    <w:rsid w:val="00600045"/>
    <w:rsid w:val="00620B3E"/>
    <w:rsid w:val="00630783"/>
    <w:rsid w:val="0064110B"/>
    <w:rsid w:val="0066461A"/>
    <w:rsid w:val="006671A0"/>
    <w:rsid w:val="006822EA"/>
    <w:rsid w:val="0068579B"/>
    <w:rsid w:val="0069593C"/>
    <w:rsid w:val="006A65CF"/>
    <w:rsid w:val="006B2320"/>
    <w:rsid w:val="006E1BBE"/>
    <w:rsid w:val="006F3009"/>
    <w:rsid w:val="00702BB5"/>
    <w:rsid w:val="007121B2"/>
    <w:rsid w:val="007165F8"/>
    <w:rsid w:val="00716F08"/>
    <w:rsid w:val="00746914"/>
    <w:rsid w:val="00772ACE"/>
    <w:rsid w:val="00782EC9"/>
    <w:rsid w:val="007B2B72"/>
    <w:rsid w:val="007C3F36"/>
    <w:rsid w:val="007F13CB"/>
    <w:rsid w:val="008010D7"/>
    <w:rsid w:val="008168D8"/>
    <w:rsid w:val="00831513"/>
    <w:rsid w:val="008545AC"/>
    <w:rsid w:val="00874518"/>
    <w:rsid w:val="00887139"/>
    <w:rsid w:val="008C5E1F"/>
    <w:rsid w:val="008C6D1D"/>
    <w:rsid w:val="008C6F4D"/>
    <w:rsid w:val="008E49E2"/>
    <w:rsid w:val="009221F1"/>
    <w:rsid w:val="0092766E"/>
    <w:rsid w:val="009452F5"/>
    <w:rsid w:val="00951D77"/>
    <w:rsid w:val="00957E59"/>
    <w:rsid w:val="0096390B"/>
    <w:rsid w:val="00972A1A"/>
    <w:rsid w:val="00993DAE"/>
    <w:rsid w:val="009B266E"/>
    <w:rsid w:val="009B420C"/>
    <w:rsid w:val="009C38DB"/>
    <w:rsid w:val="009E405E"/>
    <w:rsid w:val="009F4607"/>
    <w:rsid w:val="00A22DE6"/>
    <w:rsid w:val="00A81B3C"/>
    <w:rsid w:val="00A83E65"/>
    <w:rsid w:val="00A86A69"/>
    <w:rsid w:val="00A924DB"/>
    <w:rsid w:val="00AB21C2"/>
    <w:rsid w:val="00AD4F97"/>
    <w:rsid w:val="00AE08DC"/>
    <w:rsid w:val="00B276DA"/>
    <w:rsid w:val="00B4671B"/>
    <w:rsid w:val="00B83D07"/>
    <w:rsid w:val="00BB2FF5"/>
    <w:rsid w:val="00BD3390"/>
    <w:rsid w:val="00BE130B"/>
    <w:rsid w:val="00BE4DE0"/>
    <w:rsid w:val="00BE54A3"/>
    <w:rsid w:val="00BE7FA5"/>
    <w:rsid w:val="00C06F6F"/>
    <w:rsid w:val="00C17A21"/>
    <w:rsid w:val="00C37063"/>
    <w:rsid w:val="00C85211"/>
    <w:rsid w:val="00C9710E"/>
    <w:rsid w:val="00CB7B54"/>
    <w:rsid w:val="00CD66D4"/>
    <w:rsid w:val="00CE5CDA"/>
    <w:rsid w:val="00CE7C3F"/>
    <w:rsid w:val="00D041A4"/>
    <w:rsid w:val="00D260CF"/>
    <w:rsid w:val="00D47F33"/>
    <w:rsid w:val="00D52D01"/>
    <w:rsid w:val="00D60CAA"/>
    <w:rsid w:val="00D61F86"/>
    <w:rsid w:val="00D70A37"/>
    <w:rsid w:val="00D723B5"/>
    <w:rsid w:val="00D809F6"/>
    <w:rsid w:val="00DD0BDC"/>
    <w:rsid w:val="00DF0E63"/>
    <w:rsid w:val="00E4636E"/>
    <w:rsid w:val="00E62135"/>
    <w:rsid w:val="00E90F78"/>
    <w:rsid w:val="00EA5EC4"/>
    <w:rsid w:val="00F27985"/>
    <w:rsid w:val="00F65A32"/>
    <w:rsid w:val="00F83D80"/>
    <w:rsid w:val="00F97038"/>
    <w:rsid w:val="00FA6D4C"/>
    <w:rsid w:val="00FD14BB"/>
    <w:rsid w:val="00FE083A"/>
    <w:rsid w:val="00FE16F0"/>
    <w:rsid w:val="00FE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4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7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B54"/>
  </w:style>
  <w:style w:type="paragraph" w:styleId="Footer">
    <w:name w:val="footer"/>
    <w:basedOn w:val="Normal"/>
    <w:link w:val="FooterChar"/>
    <w:uiPriority w:val="99"/>
    <w:unhideWhenUsed/>
    <w:rsid w:val="00CB7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B54"/>
  </w:style>
  <w:style w:type="paragraph" w:styleId="ListParagraph">
    <w:name w:val="List Paragraph"/>
    <w:basedOn w:val="Normal"/>
    <w:uiPriority w:val="34"/>
    <w:qFormat/>
    <w:rsid w:val="002277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4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7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B54"/>
  </w:style>
  <w:style w:type="paragraph" w:styleId="Footer">
    <w:name w:val="footer"/>
    <w:basedOn w:val="Normal"/>
    <w:link w:val="FooterChar"/>
    <w:uiPriority w:val="99"/>
    <w:unhideWhenUsed/>
    <w:rsid w:val="00CB7B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B54"/>
  </w:style>
  <w:style w:type="paragraph" w:styleId="ListParagraph">
    <w:name w:val="List Paragraph"/>
    <w:basedOn w:val="Normal"/>
    <w:uiPriority w:val="34"/>
    <w:qFormat/>
    <w:rsid w:val="00227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MANH HA</dc:creator>
  <cp:lastModifiedBy>PHAM MANH HA</cp:lastModifiedBy>
  <cp:revision>8</cp:revision>
  <cp:lastPrinted>2016-04-21T07:09:00Z</cp:lastPrinted>
  <dcterms:created xsi:type="dcterms:W3CDTF">2016-04-21T07:03:00Z</dcterms:created>
  <dcterms:modified xsi:type="dcterms:W3CDTF">2016-04-25T08:07:00Z</dcterms:modified>
</cp:coreProperties>
</file>